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DC02" w14:textId="4E248A9A" w:rsidR="001079FD" w:rsidRPr="003D021F" w:rsidRDefault="00754B6A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7227B"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2FBF9AAC" w:rsidR="001079FD" w:rsidRPr="003D021F" w:rsidRDefault="00BF13D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08</w:t>
      </w:r>
      <w:r w:rsidR="007C3C35">
        <w:rPr>
          <w:rFonts w:cstheme="minorHAnsi"/>
          <w:sz w:val="20"/>
          <w:szCs w:val="20"/>
          <w:u w:val="single"/>
        </w:rPr>
        <w:t>/0</w:t>
      </w:r>
      <w:r>
        <w:rPr>
          <w:rFonts w:cstheme="minorHAnsi"/>
          <w:sz w:val="20"/>
          <w:szCs w:val="20"/>
          <w:u w:val="single"/>
        </w:rPr>
        <w:t>5</w:t>
      </w:r>
      <w:r w:rsidR="007C3C35">
        <w:rPr>
          <w:rFonts w:cstheme="minorHAnsi"/>
          <w:sz w:val="20"/>
          <w:szCs w:val="20"/>
          <w:u w:val="single"/>
        </w:rPr>
        <w:t>/2024</w:t>
      </w:r>
    </w:p>
    <w:p w14:paraId="3AFE3105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</w:pPr>
    </w:p>
    <w:p w14:paraId="7D0FBDE6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6179D41C" w14:textId="77777777" w:rsidR="00BF13DD" w:rsidRPr="00DD31F6" w:rsidRDefault="00BF13DD" w:rsidP="00BF13D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CB11E3" w14:textId="77777777" w:rsidR="00BF13DD" w:rsidRPr="00BF13DD" w:rsidRDefault="00BF13DD" w:rsidP="00BF13DD">
      <w:pPr>
        <w:spacing w:line="360" w:lineRule="auto"/>
        <w:jc w:val="both"/>
        <w:rPr>
          <w:rFonts w:cstheme="minorHAnsi"/>
          <w:bCs/>
        </w:rPr>
      </w:pPr>
      <w:r w:rsidRPr="00E20994">
        <w:rPr>
          <w:rFonts w:cstheme="minorHAnsi"/>
          <w:b/>
          <w:sz w:val="28"/>
          <w:szCs w:val="28"/>
          <w:u w:val="single"/>
        </w:rPr>
        <w:t>BALANCE</w:t>
      </w:r>
      <w:r w:rsidRPr="00BF13DD">
        <w:rPr>
          <w:rFonts w:cstheme="minorHAnsi"/>
          <w:b/>
          <w:sz w:val="28"/>
          <w:szCs w:val="28"/>
        </w:rPr>
        <w:t xml:space="preserve">:          </w:t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  <w:t xml:space="preserve">       </w:t>
      </w:r>
      <w:r w:rsidRPr="00BF13DD">
        <w:rPr>
          <w:rFonts w:cstheme="minorHAnsi"/>
          <w:b/>
          <w:sz w:val="28"/>
          <w:szCs w:val="28"/>
        </w:rPr>
        <w:tab/>
        <w:t>10/April/2024</w:t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</w:r>
      <w:proofErr w:type="gramStart"/>
      <w:r w:rsidRPr="00BF13DD">
        <w:rPr>
          <w:rFonts w:cstheme="minorHAnsi"/>
          <w:b/>
          <w:sz w:val="28"/>
          <w:szCs w:val="28"/>
        </w:rPr>
        <w:t>£  2,655</w:t>
      </w:r>
      <w:proofErr w:type="gramEnd"/>
      <w:r w:rsidRPr="00BF13DD">
        <w:rPr>
          <w:rFonts w:cstheme="minorHAnsi"/>
          <w:b/>
          <w:sz w:val="28"/>
          <w:szCs w:val="28"/>
        </w:rPr>
        <w:t>-26.</w:t>
      </w:r>
    </w:p>
    <w:p w14:paraId="7571072A" w14:textId="77777777" w:rsidR="006505EC" w:rsidRPr="00064088" w:rsidRDefault="006505E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4C3702BE" w:rsidR="001079FD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71D1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D71D1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6B4AA5EE" w14:textId="77777777" w:rsidR="00BF13DD" w:rsidRDefault="00BF13D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A00D48F" w14:textId="2B018FC1" w:rsidR="00BF13DD" w:rsidRPr="00D71D1B" w:rsidRDefault="00BF13D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None.</w:t>
      </w:r>
    </w:p>
    <w:p w14:paraId="3B61A895" w14:textId="77777777" w:rsidR="00C54BDF" w:rsidRDefault="00C54BDF" w:rsidP="00C54BDF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5B97128F" w14:textId="1DC1528D" w:rsidR="001079FD" w:rsidRPr="00DD31F6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71D1B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DD31F6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DD31F6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DD31F6">
        <w:rPr>
          <w:rFonts w:cstheme="minorHAnsi"/>
          <w:b/>
          <w:bCs/>
          <w:iCs/>
        </w:rPr>
        <w:t>Transfers</w:t>
      </w:r>
      <w:r w:rsidRPr="00DD31F6">
        <w:rPr>
          <w:rFonts w:cstheme="minorHAnsi"/>
          <w:iCs/>
        </w:rPr>
        <w:t>:</w:t>
      </w:r>
    </w:p>
    <w:p w14:paraId="08BFEE42" w14:textId="77777777" w:rsidR="006505EC" w:rsidRPr="00DD31F6" w:rsidRDefault="006505EC" w:rsidP="006505EC">
      <w:pPr>
        <w:tabs>
          <w:tab w:val="left" w:pos="851"/>
        </w:tabs>
        <w:spacing w:after="120" w:line="240" w:lineRule="auto"/>
        <w:rPr>
          <w:rFonts w:cstheme="minorHAnsi"/>
          <w:bCs/>
          <w:sz w:val="20"/>
          <w:szCs w:val="20"/>
        </w:rPr>
      </w:pPr>
      <w:bookmarkStart w:id="0" w:name="_Hlk128384177"/>
    </w:p>
    <w:bookmarkEnd w:id="0"/>
    <w:p w14:paraId="52229E5F" w14:textId="2F5D67AA" w:rsidR="00BF13DD" w:rsidRDefault="000E6079" w:rsidP="00BA60E0">
      <w:pPr>
        <w:tabs>
          <w:tab w:val="left" w:pos="851"/>
        </w:tabs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17</w:t>
      </w:r>
      <w:r w:rsidR="00BF13DD" w:rsidRPr="008C64EC">
        <w:rPr>
          <w:rFonts w:cstheme="minorHAnsi"/>
        </w:rPr>
        <w:t>/0</w:t>
      </w:r>
      <w:r w:rsidR="00BF13DD">
        <w:rPr>
          <w:rFonts w:cstheme="minorHAnsi"/>
        </w:rPr>
        <w:t>4</w:t>
      </w:r>
      <w:r w:rsidR="00BF13DD" w:rsidRPr="008C64EC">
        <w:rPr>
          <w:rFonts w:cstheme="minorHAnsi"/>
        </w:rPr>
        <w:t>/24</w:t>
      </w:r>
      <w:r w:rsidR="00BF13DD">
        <w:rPr>
          <w:rFonts w:cstheme="minorHAnsi"/>
        </w:rPr>
        <w:t xml:space="preserve"> </w:t>
      </w:r>
      <w:r w:rsidR="00BF13DD">
        <w:rPr>
          <w:rFonts w:cstheme="minorHAnsi"/>
        </w:rPr>
        <w:tab/>
      </w:r>
      <w:r w:rsidR="00BF13DD" w:rsidRPr="001001C8">
        <w:rPr>
          <w:rFonts w:cstheme="minorHAnsi"/>
          <w:bCs/>
        </w:rPr>
        <w:t xml:space="preserve">the RDC re: </w:t>
      </w:r>
      <w:r w:rsidR="00BF13DD">
        <w:rPr>
          <w:rFonts w:cstheme="minorHAnsi"/>
          <w:bCs/>
        </w:rPr>
        <w:tab/>
      </w:r>
      <w:r w:rsidR="00BF13DD">
        <w:rPr>
          <w:rFonts w:cstheme="minorHAnsi"/>
          <w:bCs/>
        </w:rPr>
        <w:tab/>
      </w:r>
      <w:r w:rsidR="00BF13DD" w:rsidRPr="001001C8">
        <w:rPr>
          <w:rFonts w:cstheme="minorHAnsi"/>
          <w:bCs/>
        </w:rPr>
        <w:t>Recharge for Parish Expenses</w:t>
      </w:r>
      <w:r w:rsidR="00BF13DD">
        <w:rPr>
          <w:rFonts w:cstheme="minorHAnsi"/>
          <w:bCs/>
        </w:rPr>
        <w:tab/>
      </w:r>
      <w:r w:rsidR="00BF13DD">
        <w:rPr>
          <w:rFonts w:cstheme="minorHAnsi"/>
          <w:bCs/>
        </w:rPr>
        <w:tab/>
      </w:r>
      <w:r w:rsidR="00BF13DD" w:rsidRPr="001001C8">
        <w:rPr>
          <w:rFonts w:cstheme="minorHAnsi"/>
          <w:bCs/>
        </w:rPr>
        <w:t>£</w:t>
      </w:r>
      <w:r w:rsidR="00BF13DD">
        <w:rPr>
          <w:rFonts w:cstheme="minorHAnsi"/>
          <w:bCs/>
        </w:rPr>
        <w:t xml:space="preserve">      </w:t>
      </w:r>
      <w:r w:rsidR="00BF13DD" w:rsidRPr="001001C8">
        <w:rPr>
          <w:rFonts w:cstheme="minorHAnsi"/>
          <w:bCs/>
        </w:rPr>
        <w:t>66-51</w:t>
      </w:r>
      <w:r w:rsidR="00BF13DD">
        <w:rPr>
          <w:rFonts w:cstheme="minorHAnsi"/>
          <w:bCs/>
        </w:rPr>
        <w:t>.</w:t>
      </w:r>
      <w:r w:rsidR="00BF13DD" w:rsidRPr="001001C8">
        <w:rPr>
          <w:rFonts w:cstheme="minorHAnsi"/>
          <w:bCs/>
        </w:rPr>
        <w:tab/>
      </w:r>
    </w:p>
    <w:p w14:paraId="14CCDC7C" w14:textId="1A964E57" w:rsidR="00BF13DD" w:rsidRDefault="00BF13DD" w:rsidP="00BF13DD">
      <w:pPr>
        <w:tabs>
          <w:tab w:val="left" w:pos="851"/>
        </w:tabs>
        <w:spacing w:line="360" w:lineRule="auto"/>
        <w:jc w:val="both"/>
        <w:rPr>
          <w:rFonts w:cstheme="minorHAnsi"/>
        </w:rPr>
      </w:pPr>
      <w:r w:rsidRPr="008C64EC">
        <w:rPr>
          <w:rFonts w:cstheme="minorHAnsi"/>
        </w:rPr>
        <w:t>0</w:t>
      </w:r>
      <w:r>
        <w:rPr>
          <w:rFonts w:cstheme="minorHAnsi"/>
        </w:rPr>
        <w:t>1</w:t>
      </w:r>
      <w:r w:rsidRPr="008C64EC">
        <w:rPr>
          <w:rFonts w:cstheme="minorHAnsi"/>
        </w:rPr>
        <w:t>/0</w:t>
      </w:r>
      <w:r>
        <w:rPr>
          <w:rFonts w:cstheme="minorHAnsi"/>
        </w:rPr>
        <w:t>5</w:t>
      </w:r>
      <w:r w:rsidRPr="008C64EC">
        <w:rPr>
          <w:rFonts w:cstheme="minorHAnsi"/>
        </w:rPr>
        <w:t>/24</w:t>
      </w:r>
      <w:r w:rsidRPr="008C64EC">
        <w:rPr>
          <w:rFonts w:cstheme="minorHAnsi"/>
          <w:bCs/>
        </w:rPr>
        <w:tab/>
        <w:t xml:space="preserve"> </w:t>
      </w:r>
      <w:r w:rsidRPr="008C64EC">
        <w:rPr>
          <w:rFonts w:cstheme="minorHAnsi"/>
          <w:bCs/>
        </w:rPr>
        <w:tab/>
        <w:t>Summerfield.</w:t>
      </w:r>
      <w:r w:rsidRPr="008C64EC">
        <w:rPr>
          <w:rFonts w:cstheme="minorHAnsi"/>
          <w:bCs/>
        </w:rPr>
        <w:tab/>
        <w:t xml:space="preserve"> </w:t>
      </w:r>
      <w:r w:rsidRPr="008C64EC">
        <w:rPr>
          <w:rFonts w:cstheme="minorHAnsi"/>
          <w:bCs/>
        </w:rPr>
        <w:tab/>
        <w:t xml:space="preserve">(Clerk’s Salary </w:t>
      </w:r>
      <w:r>
        <w:rPr>
          <w:rFonts w:cstheme="minorHAnsi"/>
          <w:bCs/>
        </w:rPr>
        <w:t>May</w:t>
      </w:r>
      <w:r w:rsidRPr="008C64EC">
        <w:rPr>
          <w:rFonts w:cstheme="minorHAnsi"/>
          <w:bCs/>
        </w:rPr>
        <w:t xml:space="preserve"> 24)</w:t>
      </w:r>
      <w:r w:rsidRPr="008C64EC">
        <w:rPr>
          <w:rFonts w:cstheme="minorHAnsi"/>
          <w:bCs/>
        </w:rPr>
        <w:tab/>
      </w:r>
      <w:r w:rsidRPr="008C64E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F13DD">
        <w:rPr>
          <w:rFonts w:cstheme="minorHAnsi"/>
          <w:u w:val="single"/>
        </w:rPr>
        <w:t>£   178.37.</w:t>
      </w:r>
      <w:r w:rsidRPr="00E05AAC">
        <w:rPr>
          <w:rFonts w:cstheme="minorHAnsi"/>
        </w:rPr>
        <w:t xml:space="preserve"> </w:t>
      </w:r>
    </w:p>
    <w:p w14:paraId="197692BC" w14:textId="790395C5" w:rsidR="00644929" w:rsidRPr="00644929" w:rsidRDefault="00644929" w:rsidP="00BF13DD">
      <w:pPr>
        <w:tabs>
          <w:tab w:val="left" w:pos="851"/>
        </w:tabs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………………..</w:t>
      </w:r>
      <w:r>
        <w:rPr>
          <w:rFonts w:cstheme="minorHAnsi"/>
        </w:rPr>
        <w:tab/>
      </w:r>
      <w:r w:rsidRPr="00644929">
        <w:rPr>
          <w:rFonts w:cstheme="minorHAnsi"/>
          <w:b/>
          <w:bCs/>
          <w:sz w:val="28"/>
          <w:szCs w:val="28"/>
          <w:u w:val="single"/>
        </w:rPr>
        <w:t xml:space="preserve">£  </w:t>
      </w:r>
      <w:r>
        <w:rPr>
          <w:rFonts w:cstheme="minorHAnsi"/>
          <w:b/>
          <w:bCs/>
          <w:sz w:val="28"/>
          <w:szCs w:val="28"/>
          <w:u w:val="single"/>
        </w:rPr>
        <w:t xml:space="preserve">   </w:t>
      </w:r>
      <w:r w:rsidRPr="00644929">
        <w:rPr>
          <w:rFonts w:cstheme="minorHAnsi"/>
          <w:b/>
          <w:bCs/>
          <w:sz w:val="28"/>
          <w:szCs w:val="28"/>
          <w:u w:val="single"/>
        </w:rPr>
        <w:t>244-88</w:t>
      </w:r>
      <w:r>
        <w:rPr>
          <w:rFonts w:cstheme="minorHAnsi"/>
          <w:b/>
          <w:bCs/>
          <w:sz w:val="28"/>
          <w:szCs w:val="28"/>
        </w:rPr>
        <w:t>.</w:t>
      </w:r>
    </w:p>
    <w:p w14:paraId="76C0E457" w14:textId="77777777" w:rsidR="008C64EC" w:rsidRPr="00E05AAC" w:rsidRDefault="008C64EC" w:rsidP="00C54BDF">
      <w:pPr>
        <w:spacing w:line="360" w:lineRule="auto"/>
        <w:jc w:val="both"/>
        <w:rPr>
          <w:rFonts w:cstheme="minorHAnsi"/>
          <w:bCs/>
        </w:rPr>
      </w:pPr>
    </w:p>
    <w:p w14:paraId="63C720EE" w14:textId="4D6E119E" w:rsidR="00BF13DD" w:rsidRPr="00BF13DD" w:rsidRDefault="00BF13DD" w:rsidP="00BF13DD">
      <w:pPr>
        <w:spacing w:line="360" w:lineRule="auto"/>
        <w:jc w:val="both"/>
        <w:rPr>
          <w:rFonts w:cstheme="minorHAnsi"/>
          <w:bCs/>
          <w:u w:val="single"/>
        </w:rPr>
      </w:pPr>
      <w:r w:rsidRPr="00BF13DD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BF13DD">
        <w:rPr>
          <w:rFonts w:cstheme="minorHAnsi"/>
          <w:b/>
          <w:sz w:val="28"/>
          <w:szCs w:val="28"/>
          <w:u w:val="single"/>
        </w:rPr>
        <w:tab/>
      </w:r>
      <w:r w:rsidRPr="00BF13DD">
        <w:rPr>
          <w:rFonts w:cstheme="minorHAnsi"/>
          <w:b/>
          <w:sz w:val="28"/>
          <w:szCs w:val="28"/>
          <w:u w:val="single"/>
        </w:rPr>
        <w:tab/>
      </w:r>
      <w:r w:rsidRPr="00BF13DD">
        <w:rPr>
          <w:rFonts w:cstheme="minorHAnsi"/>
          <w:b/>
          <w:sz w:val="28"/>
          <w:szCs w:val="28"/>
          <w:u w:val="single"/>
        </w:rPr>
        <w:tab/>
        <w:t xml:space="preserve">       </w:t>
      </w:r>
      <w:r w:rsidRPr="00BF13DD">
        <w:rPr>
          <w:rFonts w:cstheme="minorHAnsi"/>
          <w:b/>
          <w:sz w:val="28"/>
          <w:szCs w:val="28"/>
          <w:u w:val="single"/>
        </w:rPr>
        <w:tab/>
        <w:t>08/May/2024</w:t>
      </w:r>
      <w:r w:rsidRPr="00BF13DD">
        <w:rPr>
          <w:rFonts w:cstheme="minorHAnsi"/>
          <w:b/>
          <w:sz w:val="28"/>
          <w:szCs w:val="28"/>
          <w:u w:val="single"/>
        </w:rPr>
        <w:tab/>
      </w:r>
      <w:r w:rsidRPr="00BF13DD">
        <w:rPr>
          <w:rFonts w:cstheme="minorHAnsi"/>
          <w:b/>
          <w:sz w:val="28"/>
          <w:szCs w:val="28"/>
          <w:u w:val="single"/>
        </w:rPr>
        <w:tab/>
      </w:r>
      <w:r w:rsidRPr="00BF13DD">
        <w:rPr>
          <w:rFonts w:cstheme="minorHAnsi"/>
          <w:b/>
          <w:sz w:val="28"/>
          <w:szCs w:val="28"/>
          <w:u w:val="single"/>
        </w:rPr>
        <w:tab/>
      </w:r>
      <w:r w:rsidRPr="00BF13DD">
        <w:rPr>
          <w:rFonts w:cstheme="minorHAnsi"/>
          <w:b/>
          <w:sz w:val="28"/>
          <w:szCs w:val="28"/>
          <w:u w:val="single"/>
        </w:rPr>
        <w:tab/>
        <w:t xml:space="preserve">£  </w:t>
      </w:r>
      <w:r w:rsidR="00644929">
        <w:rPr>
          <w:rFonts w:cstheme="minorHAnsi"/>
          <w:b/>
          <w:sz w:val="28"/>
          <w:szCs w:val="28"/>
          <w:u w:val="single"/>
        </w:rPr>
        <w:t>2,410-38</w:t>
      </w:r>
      <w:r w:rsidRPr="00BF13DD">
        <w:rPr>
          <w:rFonts w:cstheme="minorHAnsi"/>
          <w:b/>
          <w:sz w:val="28"/>
          <w:szCs w:val="28"/>
          <w:u w:val="single"/>
        </w:rPr>
        <w:t>.</w:t>
      </w:r>
    </w:p>
    <w:p w14:paraId="0A05A593" w14:textId="6152111B" w:rsidR="001001C8" w:rsidRDefault="001001C8" w:rsidP="00FF55E5">
      <w:pPr>
        <w:spacing w:line="360" w:lineRule="auto"/>
        <w:jc w:val="both"/>
        <w:rPr>
          <w:rFonts w:cstheme="minorHAnsi"/>
          <w:b/>
        </w:rPr>
      </w:pPr>
      <w:r w:rsidRPr="001001C8">
        <w:rPr>
          <w:rFonts w:cstheme="minorHAnsi"/>
          <w:b/>
          <w:u w:val="single"/>
        </w:rPr>
        <w:t>Transfers</w:t>
      </w:r>
      <w:r w:rsidRPr="001001C8">
        <w:rPr>
          <w:rFonts w:cstheme="minorHAnsi"/>
          <w:b/>
        </w:rPr>
        <w:t xml:space="preserve">: </w:t>
      </w:r>
    </w:p>
    <w:p w14:paraId="357CAC1C" w14:textId="0A48BD94" w:rsidR="00FF55E5" w:rsidRPr="00FF55E5" w:rsidRDefault="00FF55E5" w:rsidP="00FF55E5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To agree:</w:t>
      </w:r>
    </w:p>
    <w:p w14:paraId="75E80F90" w14:textId="4C04EBA6" w:rsidR="001001C8" w:rsidRDefault="00FF55E5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auto"/>
        </w:rPr>
      </w:pPr>
      <w:r w:rsidRPr="00FF55E5">
        <w:rPr>
          <w:rFonts w:asciiTheme="minorHAnsi" w:hAnsiTheme="minorHAnsi" w:cstheme="minorHAnsi"/>
          <w:b/>
          <w:bCs/>
        </w:rPr>
        <w:t xml:space="preserve">The Gallagher insurance </w:t>
      </w:r>
      <w:r w:rsidRPr="00FF55E5">
        <w:rPr>
          <w:rFonts w:cs="Calibri"/>
          <w:b/>
          <w:bCs/>
        </w:rPr>
        <w:t xml:space="preserve">renewal request from </w:t>
      </w:r>
      <w:hyperlink r:id="rId5" w:history="1">
        <w:r w:rsidRPr="00FF55E5">
          <w:rPr>
            <w:rStyle w:val="Hyperlink"/>
            <w:rFonts w:cs="Calibri"/>
            <w:b/>
            <w:bCs/>
            <w:color w:val="auto"/>
          </w:rPr>
          <w:t>Communityrenewals@ajg.com</w:t>
        </w:r>
      </w:hyperlink>
      <w:r w:rsidRPr="00FF55E5">
        <w:rPr>
          <w:rFonts w:cs="Calibri"/>
          <w:b/>
          <w:bCs/>
        </w:rPr>
        <w:t xml:space="preserve"> @ £ 507-98</w:t>
      </w:r>
      <w:r>
        <w:rPr>
          <w:rFonts w:cs="Calibri"/>
          <w:bCs/>
        </w:rPr>
        <w:t>.</w:t>
      </w:r>
    </w:p>
    <w:p w14:paraId="63061AB5" w14:textId="4733AD7F" w:rsidR="008A054D" w:rsidRPr="001001C8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FF0000"/>
        </w:rPr>
      </w:pPr>
      <w:r w:rsidRPr="001001C8">
        <w:rPr>
          <w:rFonts w:asciiTheme="minorHAnsi" w:hAnsiTheme="minorHAnsi" w:cstheme="minorHAnsi"/>
          <w:bCs/>
          <w:color w:val="FF0000"/>
        </w:rPr>
        <w:tab/>
      </w:r>
      <w:r w:rsidRPr="001001C8">
        <w:rPr>
          <w:rFonts w:asciiTheme="minorHAnsi" w:hAnsiTheme="minorHAnsi" w:cstheme="minorHAnsi"/>
          <w:bCs/>
          <w:color w:val="FF0000"/>
        </w:rPr>
        <w:tab/>
      </w:r>
      <w:r w:rsidRPr="001001C8">
        <w:rPr>
          <w:rFonts w:asciiTheme="minorHAnsi" w:hAnsiTheme="minorHAnsi" w:cstheme="minorHAnsi"/>
          <w:bCs/>
          <w:color w:val="FF0000"/>
        </w:rPr>
        <w:tab/>
      </w:r>
      <w:r w:rsidRPr="001001C8">
        <w:rPr>
          <w:rFonts w:asciiTheme="minorHAnsi" w:hAnsiTheme="minorHAnsi" w:cstheme="minorHAnsi"/>
          <w:bCs/>
          <w:color w:val="FF0000"/>
        </w:rPr>
        <w:tab/>
      </w:r>
    </w:p>
    <w:p w14:paraId="43751931" w14:textId="77777777" w:rsidR="001204C5" w:rsidRPr="003D021F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EAAA0B8" w14:textId="77777777" w:rsidR="000F5E04" w:rsidRDefault="000F5E04" w:rsidP="00A63E79">
      <w:pPr>
        <w:tabs>
          <w:tab w:val="left" w:pos="851"/>
        </w:tabs>
        <w:rPr>
          <w:rFonts w:cstheme="minorHAnsi"/>
          <w:bCs/>
          <w:sz w:val="20"/>
          <w:szCs w:val="20"/>
        </w:rPr>
      </w:pPr>
    </w:p>
    <w:p w14:paraId="690DEBA7" w14:textId="77777777" w:rsidR="00C54BDF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1EB5AF6B" w14:textId="77777777" w:rsidR="002E533F" w:rsidRPr="003D021F" w:rsidRDefault="002E533F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2D6BDC3E" w14:textId="77777777" w:rsidR="00BF13DD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265262BB" w14:textId="77777777" w:rsidR="00BF13DD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0AAD82A" w14:textId="77777777" w:rsidR="00BF13DD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25DCD3C0" w14:textId="77777777" w:rsidR="00BF13DD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539ADC55" w14:textId="77777777" w:rsidR="00BF13DD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23B4367B" w:rsidR="001079FD" w:rsidRPr="000325B8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0325B8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0325B8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0325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3D021F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0F91AE22" w14:textId="77777777" w:rsidR="001204C5" w:rsidRPr="003D021F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5D3638F4" w14:textId="77777777" w:rsidR="00BF13DD" w:rsidRPr="003D021F" w:rsidRDefault="00BF13DD" w:rsidP="00BF13D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20994">
        <w:rPr>
          <w:rFonts w:cstheme="minorHAnsi"/>
          <w:b/>
          <w:sz w:val="28"/>
          <w:szCs w:val="28"/>
          <w:u w:val="single"/>
        </w:rPr>
        <w:t>BALANCE</w:t>
      </w:r>
      <w:r w:rsidRPr="00BF13DD">
        <w:rPr>
          <w:rFonts w:cstheme="minorHAnsi"/>
          <w:b/>
          <w:sz w:val="28"/>
          <w:szCs w:val="28"/>
        </w:rPr>
        <w:t xml:space="preserve">:          </w:t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  <w:t xml:space="preserve">       </w:t>
      </w:r>
      <w:r w:rsidRPr="00BF13DD">
        <w:rPr>
          <w:rFonts w:cstheme="minorHAnsi"/>
          <w:b/>
          <w:sz w:val="28"/>
          <w:szCs w:val="28"/>
        </w:rPr>
        <w:tab/>
        <w:t>10/April/2024</w:t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</w:r>
      <w:r w:rsidRPr="00BF13DD">
        <w:rPr>
          <w:rFonts w:cstheme="minorHAnsi"/>
          <w:b/>
          <w:sz w:val="28"/>
          <w:szCs w:val="28"/>
        </w:rPr>
        <w:tab/>
        <w:t>£     816-28.</w:t>
      </w:r>
      <w:r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36505BB7" w14:textId="77777777" w:rsidR="00340608" w:rsidRPr="00E20994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B0E9CBF" w14:textId="77777777" w:rsidR="00BF13DD" w:rsidRDefault="00BF13DD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5E353A68" w:rsidR="001F0740" w:rsidRPr="00E20994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E20994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E20994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E20994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6C4454" w14:textId="77777777" w:rsidR="00C638DB" w:rsidRDefault="00C638DB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F347B7A" w14:textId="41CB1EE0" w:rsidR="00E20994" w:rsidRPr="00C638DB" w:rsidRDefault="00C638DB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638DB">
        <w:rPr>
          <w:rFonts w:cstheme="minorHAnsi"/>
          <w:bCs/>
          <w:sz w:val="20"/>
          <w:szCs w:val="20"/>
        </w:rPr>
        <w:t>None</w:t>
      </w:r>
    </w:p>
    <w:p w14:paraId="1FA9AB2D" w14:textId="77777777" w:rsidR="00C638DB" w:rsidRDefault="00C638DB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B869D27" w14:textId="77777777" w:rsidR="00C638DB" w:rsidRDefault="00C638DB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4B18A534" w:rsidR="001079FD" w:rsidRPr="004B51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4B51B8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4B51B8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6C8C91" w14:textId="77777777" w:rsidR="00C638DB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02645AD" w14:textId="77777777" w:rsidR="00C638DB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45F386A6" w14:textId="46478BCD" w:rsidR="00E20994" w:rsidRPr="00E20994" w:rsidRDefault="00E20994" w:rsidP="00E2099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51B8">
        <w:rPr>
          <w:rFonts w:cstheme="minorHAnsi"/>
          <w:sz w:val="20"/>
          <w:szCs w:val="20"/>
        </w:rPr>
        <w:t>None</w:t>
      </w:r>
    </w:p>
    <w:p w14:paraId="06F3D0D2" w14:textId="77777777" w:rsidR="006C7A39" w:rsidRPr="00E20994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E3530E4" w14:textId="77777777" w:rsidR="00E20994" w:rsidRPr="00E20994" w:rsidRDefault="00E20994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357E34C4" w14:textId="248FA93D" w:rsidR="00E737BB" w:rsidRPr="003D021F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20994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="000F5E04" w:rsidRPr="00E20994">
        <w:rPr>
          <w:rFonts w:cstheme="minorHAnsi"/>
          <w:b/>
          <w:sz w:val="28"/>
          <w:szCs w:val="28"/>
          <w:u w:val="single"/>
        </w:rPr>
        <w:t xml:space="preserve">     </w:t>
      </w:r>
      <w:r w:rsidR="00E20994">
        <w:rPr>
          <w:rFonts w:cstheme="minorHAnsi"/>
          <w:b/>
          <w:sz w:val="28"/>
          <w:szCs w:val="28"/>
          <w:u w:val="single"/>
        </w:rPr>
        <w:t xml:space="preserve">  </w:t>
      </w:r>
      <w:r w:rsidR="00CB4684">
        <w:rPr>
          <w:rFonts w:cstheme="minorHAnsi"/>
          <w:b/>
          <w:sz w:val="28"/>
          <w:szCs w:val="28"/>
          <w:u w:val="single"/>
        </w:rPr>
        <w:tab/>
      </w:r>
      <w:r w:rsidR="00BF13DD">
        <w:rPr>
          <w:rFonts w:cstheme="minorHAnsi"/>
          <w:b/>
          <w:sz w:val="28"/>
          <w:szCs w:val="28"/>
          <w:u w:val="single"/>
        </w:rPr>
        <w:t>08</w:t>
      </w:r>
      <w:r w:rsidRPr="00E20994">
        <w:rPr>
          <w:rFonts w:cstheme="minorHAnsi"/>
          <w:b/>
          <w:sz w:val="28"/>
          <w:szCs w:val="28"/>
          <w:u w:val="single"/>
        </w:rPr>
        <w:t>/</w:t>
      </w:r>
      <w:r w:rsidR="00BF13DD">
        <w:rPr>
          <w:rFonts w:cstheme="minorHAnsi"/>
          <w:b/>
          <w:sz w:val="28"/>
          <w:szCs w:val="28"/>
          <w:u w:val="single"/>
        </w:rPr>
        <w:t>MAY</w:t>
      </w:r>
      <w:r w:rsidRPr="00E20994">
        <w:rPr>
          <w:rFonts w:cstheme="minorHAnsi"/>
          <w:b/>
          <w:sz w:val="28"/>
          <w:szCs w:val="28"/>
          <w:u w:val="single"/>
        </w:rPr>
        <w:t>/202</w:t>
      </w:r>
      <w:r w:rsidR="007C3C35" w:rsidRPr="00E20994">
        <w:rPr>
          <w:rFonts w:cstheme="minorHAnsi"/>
          <w:b/>
          <w:sz w:val="28"/>
          <w:szCs w:val="28"/>
          <w:u w:val="single"/>
        </w:rPr>
        <w:t>4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="000F5E04" w:rsidRPr="00E20994">
        <w:rPr>
          <w:rFonts w:cstheme="minorHAnsi"/>
          <w:b/>
          <w:sz w:val="28"/>
          <w:szCs w:val="28"/>
          <w:u w:val="single"/>
        </w:rPr>
        <w:tab/>
      </w:r>
      <w:r w:rsidR="00E76161" w:rsidRPr="00E20994">
        <w:rPr>
          <w:rFonts w:cstheme="minorHAnsi"/>
          <w:b/>
          <w:sz w:val="28"/>
          <w:szCs w:val="28"/>
          <w:u w:val="single"/>
        </w:rPr>
        <w:t>£</w:t>
      </w:r>
      <w:r w:rsidR="00E20994" w:rsidRPr="00E20994">
        <w:rPr>
          <w:rFonts w:cstheme="minorHAnsi"/>
          <w:b/>
          <w:sz w:val="28"/>
          <w:szCs w:val="28"/>
          <w:u w:val="single"/>
        </w:rPr>
        <w:t xml:space="preserve">     </w:t>
      </w:r>
      <w:r w:rsidR="00C638DB">
        <w:rPr>
          <w:rFonts w:cstheme="minorHAnsi"/>
          <w:b/>
          <w:sz w:val="28"/>
          <w:szCs w:val="28"/>
          <w:u w:val="single"/>
        </w:rPr>
        <w:t>816-28</w:t>
      </w:r>
      <w:r w:rsidR="000325B8" w:rsidRPr="00E20994">
        <w:rPr>
          <w:rFonts w:cstheme="minorHAnsi"/>
          <w:b/>
          <w:sz w:val="28"/>
          <w:szCs w:val="28"/>
          <w:u w:val="single"/>
        </w:rPr>
        <w:t>.</w:t>
      </w:r>
      <w:r w:rsidR="008961F5"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6A96EEA5" w14:textId="77777777" w:rsidR="00E423EE" w:rsidRPr="003D021F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74E0A268" w:rsidR="00E423EE" w:rsidRPr="003D021F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</w:p>
    <w:p w14:paraId="21064A68" w14:textId="71C7F135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3D021F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3D021F">
        <w:rPr>
          <w:rFonts w:cstheme="minorHAnsi"/>
          <w:sz w:val="28"/>
          <w:szCs w:val="28"/>
          <w:u w:val="single"/>
        </w:rPr>
        <w:t>Chairman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3D021F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3D021F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219ACF90" w14:textId="77777777" w:rsidR="00E20994" w:rsidRDefault="00E20994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160A3B8A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3D021F">
        <w:rPr>
          <w:rFonts w:cstheme="minorHAnsi"/>
          <w:sz w:val="28"/>
          <w:szCs w:val="28"/>
          <w:u w:val="single"/>
        </w:rPr>
        <w:t>Clerk/RFO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EA45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325B8"/>
    <w:rsid w:val="00046D41"/>
    <w:rsid w:val="00046EA5"/>
    <w:rsid w:val="00052034"/>
    <w:rsid w:val="00053F51"/>
    <w:rsid w:val="00054212"/>
    <w:rsid w:val="000545F8"/>
    <w:rsid w:val="0006408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E6079"/>
    <w:rsid w:val="000F0669"/>
    <w:rsid w:val="000F15E8"/>
    <w:rsid w:val="000F5706"/>
    <w:rsid w:val="000F5E04"/>
    <w:rsid w:val="001001C8"/>
    <w:rsid w:val="00100AC5"/>
    <w:rsid w:val="001016AF"/>
    <w:rsid w:val="00102A9F"/>
    <w:rsid w:val="00105274"/>
    <w:rsid w:val="001078CD"/>
    <w:rsid w:val="001079FD"/>
    <w:rsid w:val="00112AD3"/>
    <w:rsid w:val="00116D6F"/>
    <w:rsid w:val="001204C5"/>
    <w:rsid w:val="00132F41"/>
    <w:rsid w:val="00137213"/>
    <w:rsid w:val="0013760B"/>
    <w:rsid w:val="0014271D"/>
    <w:rsid w:val="00144347"/>
    <w:rsid w:val="00145167"/>
    <w:rsid w:val="001471E5"/>
    <w:rsid w:val="00151229"/>
    <w:rsid w:val="00153623"/>
    <w:rsid w:val="0015573B"/>
    <w:rsid w:val="00165549"/>
    <w:rsid w:val="00167061"/>
    <w:rsid w:val="00172EF0"/>
    <w:rsid w:val="001779B4"/>
    <w:rsid w:val="001808FE"/>
    <w:rsid w:val="00182D37"/>
    <w:rsid w:val="00184000"/>
    <w:rsid w:val="00187619"/>
    <w:rsid w:val="001B6C29"/>
    <w:rsid w:val="001B7A63"/>
    <w:rsid w:val="001D4834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4739D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E533F"/>
    <w:rsid w:val="002F1936"/>
    <w:rsid w:val="002F25B2"/>
    <w:rsid w:val="002F2797"/>
    <w:rsid w:val="00300C8F"/>
    <w:rsid w:val="00303700"/>
    <w:rsid w:val="00304D50"/>
    <w:rsid w:val="003064C8"/>
    <w:rsid w:val="003064DB"/>
    <w:rsid w:val="00306CF0"/>
    <w:rsid w:val="003077C1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85B8A"/>
    <w:rsid w:val="00390A90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40DEB"/>
    <w:rsid w:val="00456E0F"/>
    <w:rsid w:val="0046382E"/>
    <w:rsid w:val="004660FC"/>
    <w:rsid w:val="00467109"/>
    <w:rsid w:val="00467322"/>
    <w:rsid w:val="00474C44"/>
    <w:rsid w:val="00483583"/>
    <w:rsid w:val="00493677"/>
    <w:rsid w:val="004A6FC0"/>
    <w:rsid w:val="004B37BE"/>
    <w:rsid w:val="004B51B8"/>
    <w:rsid w:val="004B5CA4"/>
    <w:rsid w:val="004C4FDE"/>
    <w:rsid w:val="004C72F3"/>
    <w:rsid w:val="004D207D"/>
    <w:rsid w:val="004D2539"/>
    <w:rsid w:val="004D7ACF"/>
    <w:rsid w:val="004D7DB3"/>
    <w:rsid w:val="004D7F2D"/>
    <w:rsid w:val="004E211B"/>
    <w:rsid w:val="004E2505"/>
    <w:rsid w:val="004E41F7"/>
    <w:rsid w:val="004E5ECC"/>
    <w:rsid w:val="004F0ADD"/>
    <w:rsid w:val="004F5880"/>
    <w:rsid w:val="004F5E8F"/>
    <w:rsid w:val="004F5F5F"/>
    <w:rsid w:val="005001FE"/>
    <w:rsid w:val="00500BDF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2E78"/>
    <w:rsid w:val="0057327D"/>
    <w:rsid w:val="00575C0E"/>
    <w:rsid w:val="00575D1E"/>
    <w:rsid w:val="0058146A"/>
    <w:rsid w:val="00583DEC"/>
    <w:rsid w:val="005845AD"/>
    <w:rsid w:val="0059054E"/>
    <w:rsid w:val="005A7980"/>
    <w:rsid w:val="005B6F9F"/>
    <w:rsid w:val="005E3601"/>
    <w:rsid w:val="005E4CEA"/>
    <w:rsid w:val="0060051D"/>
    <w:rsid w:val="00606E49"/>
    <w:rsid w:val="00613AA6"/>
    <w:rsid w:val="00616592"/>
    <w:rsid w:val="0061718F"/>
    <w:rsid w:val="006202A0"/>
    <w:rsid w:val="006212D3"/>
    <w:rsid w:val="00622964"/>
    <w:rsid w:val="006303B2"/>
    <w:rsid w:val="006341E7"/>
    <w:rsid w:val="00634F0F"/>
    <w:rsid w:val="00644929"/>
    <w:rsid w:val="006505EC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54B6A"/>
    <w:rsid w:val="00762240"/>
    <w:rsid w:val="007643D8"/>
    <w:rsid w:val="00770651"/>
    <w:rsid w:val="00775D50"/>
    <w:rsid w:val="00777C0F"/>
    <w:rsid w:val="00791E20"/>
    <w:rsid w:val="007A42CB"/>
    <w:rsid w:val="007A5C0A"/>
    <w:rsid w:val="007C0A6D"/>
    <w:rsid w:val="007C2AA8"/>
    <w:rsid w:val="007C3C35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016CB"/>
    <w:rsid w:val="0080627C"/>
    <w:rsid w:val="00821D98"/>
    <w:rsid w:val="00836E4F"/>
    <w:rsid w:val="008411C9"/>
    <w:rsid w:val="00847F35"/>
    <w:rsid w:val="0085506E"/>
    <w:rsid w:val="00860E3E"/>
    <w:rsid w:val="00863590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B74B1"/>
    <w:rsid w:val="008C382D"/>
    <w:rsid w:val="008C64EC"/>
    <w:rsid w:val="008C7ED2"/>
    <w:rsid w:val="008D417A"/>
    <w:rsid w:val="008D58B5"/>
    <w:rsid w:val="008D646C"/>
    <w:rsid w:val="008E3D91"/>
    <w:rsid w:val="009007F7"/>
    <w:rsid w:val="00912884"/>
    <w:rsid w:val="00917EC5"/>
    <w:rsid w:val="0092178F"/>
    <w:rsid w:val="00923441"/>
    <w:rsid w:val="0093735A"/>
    <w:rsid w:val="009552D5"/>
    <w:rsid w:val="00957891"/>
    <w:rsid w:val="009660B5"/>
    <w:rsid w:val="00966B03"/>
    <w:rsid w:val="0097051E"/>
    <w:rsid w:val="00973444"/>
    <w:rsid w:val="009759C4"/>
    <w:rsid w:val="00975FD7"/>
    <w:rsid w:val="00977740"/>
    <w:rsid w:val="00984A6F"/>
    <w:rsid w:val="009A4ECE"/>
    <w:rsid w:val="009B644C"/>
    <w:rsid w:val="009C589E"/>
    <w:rsid w:val="009D1275"/>
    <w:rsid w:val="009D43CC"/>
    <w:rsid w:val="009E0F3F"/>
    <w:rsid w:val="009E6648"/>
    <w:rsid w:val="009E6CE8"/>
    <w:rsid w:val="009F1BD3"/>
    <w:rsid w:val="009F51D0"/>
    <w:rsid w:val="009F76CF"/>
    <w:rsid w:val="00A16152"/>
    <w:rsid w:val="00A25201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B63AA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A60E0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BF13DD"/>
    <w:rsid w:val="00C04299"/>
    <w:rsid w:val="00C06431"/>
    <w:rsid w:val="00C14085"/>
    <w:rsid w:val="00C23F4E"/>
    <w:rsid w:val="00C26C77"/>
    <w:rsid w:val="00C3240C"/>
    <w:rsid w:val="00C3474E"/>
    <w:rsid w:val="00C35B85"/>
    <w:rsid w:val="00C35CB7"/>
    <w:rsid w:val="00C4128D"/>
    <w:rsid w:val="00C458A3"/>
    <w:rsid w:val="00C54800"/>
    <w:rsid w:val="00C54BDF"/>
    <w:rsid w:val="00C638DB"/>
    <w:rsid w:val="00C66437"/>
    <w:rsid w:val="00C75CA3"/>
    <w:rsid w:val="00C84701"/>
    <w:rsid w:val="00C872F5"/>
    <w:rsid w:val="00C91F38"/>
    <w:rsid w:val="00C9374D"/>
    <w:rsid w:val="00C93752"/>
    <w:rsid w:val="00C94940"/>
    <w:rsid w:val="00CA6DFE"/>
    <w:rsid w:val="00CB0CB6"/>
    <w:rsid w:val="00CB1EB2"/>
    <w:rsid w:val="00CB2C29"/>
    <w:rsid w:val="00CB4684"/>
    <w:rsid w:val="00CC146D"/>
    <w:rsid w:val="00CC649D"/>
    <w:rsid w:val="00CE48EC"/>
    <w:rsid w:val="00CE5060"/>
    <w:rsid w:val="00CE7168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71D1B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E053B6"/>
    <w:rsid w:val="00E12EC7"/>
    <w:rsid w:val="00E20994"/>
    <w:rsid w:val="00E32811"/>
    <w:rsid w:val="00E36802"/>
    <w:rsid w:val="00E423EE"/>
    <w:rsid w:val="00E45EA6"/>
    <w:rsid w:val="00E47706"/>
    <w:rsid w:val="00E502CE"/>
    <w:rsid w:val="00E507DA"/>
    <w:rsid w:val="00E5392A"/>
    <w:rsid w:val="00E60EAB"/>
    <w:rsid w:val="00E6177A"/>
    <w:rsid w:val="00E62DE6"/>
    <w:rsid w:val="00E63FCC"/>
    <w:rsid w:val="00E64475"/>
    <w:rsid w:val="00E71177"/>
    <w:rsid w:val="00E737BB"/>
    <w:rsid w:val="00E76161"/>
    <w:rsid w:val="00E85EBD"/>
    <w:rsid w:val="00E9186C"/>
    <w:rsid w:val="00E9195B"/>
    <w:rsid w:val="00EA45A7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0D"/>
    <w:rsid w:val="00F72AC3"/>
    <w:rsid w:val="00F809AB"/>
    <w:rsid w:val="00F876E8"/>
    <w:rsid w:val="00F9123B"/>
    <w:rsid w:val="00F95A08"/>
    <w:rsid w:val="00FA3C86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55E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renewals@aj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7</cp:revision>
  <cp:lastPrinted>2024-04-09T14:26:00Z</cp:lastPrinted>
  <dcterms:created xsi:type="dcterms:W3CDTF">2024-04-15T10:26:00Z</dcterms:created>
  <dcterms:modified xsi:type="dcterms:W3CDTF">2024-05-08T08:31:00Z</dcterms:modified>
</cp:coreProperties>
</file>